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0D" w:rsidRDefault="008730EB">
      <w:r w:rsidRPr="00DE5438">
        <w:t>Island Member Services Report</w:t>
      </w:r>
      <w:r w:rsidR="00EA2252">
        <w:t xml:space="preserve"> 2017</w:t>
      </w:r>
    </w:p>
    <w:p w:rsidR="00F90EB1" w:rsidRDefault="00DE5438" w:rsidP="00F90EB1">
      <w:pPr>
        <w:tabs>
          <w:tab w:val="left" w:pos="2655"/>
        </w:tabs>
      </w:pPr>
      <w:r>
        <w:tab/>
      </w:r>
      <w:r w:rsidR="00F90EB1">
        <w:t xml:space="preserve"> </w:t>
      </w:r>
    </w:p>
    <w:p w:rsidR="00F90EB1" w:rsidRDefault="00F90EB1" w:rsidP="00F90EB1">
      <w:pPr>
        <w:tabs>
          <w:tab w:val="left" w:pos="2655"/>
        </w:tabs>
      </w:pPr>
      <w:r>
        <w:t>A challenging year on the island. However, we finished the season stronger than what we anticipated at the beginning.</w:t>
      </w:r>
    </w:p>
    <w:p w:rsidR="00F90EB1" w:rsidRDefault="00F90EB1" w:rsidP="00F90EB1">
      <w:pPr>
        <w:tabs>
          <w:tab w:val="left" w:pos="2655"/>
        </w:tabs>
      </w:pPr>
    </w:p>
    <w:p w:rsidR="009D4EEC" w:rsidRDefault="00F90EB1" w:rsidP="009D4EEC">
      <w:r>
        <w:t>Due to retirements, injuries and sabbaticals from officiating, the number of available officials was down considerably from last year. There was lots of interest from prospective new officials, but only a few followed through to take the field. Fortunately, we had a few officials migrate to the island from elsewhere in the country.</w:t>
      </w:r>
      <w:r w:rsidR="009D4EEC">
        <w:t xml:space="preserve"> </w:t>
      </w:r>
      <w:r w:rsidR="00212804">
        <w:t>The retirements, injuries and sabbaticals</w:t>
      </w:r>
      <w:r w:rsidR="009D4EEC">
        <w:t xml:space="preserve"> gave other officials opportunity to take on new positions and roles on the island. Thanks to the </w:t>
      </w:r>
      <w:r w:rsidR="004A3596">
        <w:t xml:space="preserve">island </w:t>
      </w:r>
      <w:r w:rsidR="009D4EEC">
        <w:t xml:space="preserve">officials </w:t>
      </w:r>
      <w:r w:rsidR="004A3596">
        <w:t xml:space="preserve">for stepping </w:t>
      </w:r>
      <w:r w:rsidR="009D4EEC">
        <w:t xml:space="preserve">up this year. </w:t>
      </w:r>
    </w:p>
    <w:p w:rsidR="00F90EB1" w:rsidRDefault="00F90EB1" w:rsidP="00F90EB1">
      <w:pPr>
        <w:tabs>
          <w:tab w:val="left" w:pos="2655"/>
        </w:tabs>
      </w:pPr>
    </w:p>
    <w:p w:rsidR="004A3596" w:rsidRDefault="004A3596" w:rsidP="004A3596">
      <w:r>
        <w:t xml:space="preserve">There were a few locally organized training sessions after scheduling changes disrupted plans for a larger clinic. </w:t>
      </w:r>
      <w:r>
        <w:t xml:space="preserve"> Informal mentoring on the field and in post-game debriefs was </w:t>
      </w:r>
      <w:bookmarkStart w:id="0" w:name="_GoBack"/>
      <w:bookmarkEnd w:id="0"/>
      <w:r>
        <w:t>also significant.</w:t>
      </w:r>
    </w:p>
    <w:p w:rsidR="004A3596" w:rsidRDefault="004A3596" w:rsidP="00F90EB1">
      <w:pPr>
        <w:tabs>
          <w:tab w:val="left" w:pos="2655"/>
        </w:tabs>
      </w:pPr>
    </w:p>
    <w:p w:rsidR="004A3596" w:rsidRDefault="00F90EB1" w:rsidP="00F90EB1">
      <w:r>
        <w:t xml:space="preserve">I want to thank Mike </w:t>
      </w:r>
      <w:proofErr w:type="spellStart"/>
      <w:r>
        <w:t>Gatto</w:t>
      </w:r>
      <w:proofErr w:type="spellEnd"/>
      <w:r>
        <w:t xml:space="preserve"> for another year of service as island allocator.</w:t>
      </w:r>
      <w:r w:rsidR="009D4EEC">
        <w:t xml:space="preserve"> He worked through a difficult schedule for the island between high school and community football. </w:t>
      </w:r>
    </w:p>
    <w:p w:rsidR="004A3596" w:rsidRDefault="004A3596" w:rsidP="00F90EB1"/>
    <w:p w:rsidR="0099476E" w:rsidRDefault="009D4EEC" w:rsidP="007923E2">
      <w:r>
        <w:t xml:space="preserve">With a few new recruits and returning officials, we can look forward to next year with optimism.  </w:t>
      </w:r>
      <w:r w:rsidR="0099476E">
        <w:t xml:space="preserve">I wish you </w:t>
      </w:r>
      <w:r w:rsidR="00DE5438">
        <w:t xml:space="preserve">all a Merry Christmas and a happy and healthy </w:t>
      </w:r>
      <w:r w:rsidR="0099476E">
        <w:t>New Year</w:t>
      </w:r>
      <w:r w:rsidR="00DE5438">
        <w:t xml:space="preserve">.  </w:t>
      </w:r>
    </w:p>
    <w:p w:rsidR="00331D15" w:rsidRDefault="00331D15"/>
    <w:p w:rsidR="0081578D" w:rsidRDefault="00DE5438">
      <w:r>
        <w:t>Rod Fehr</w:t>
      </w:r>
    </w:p>
    <w:sectPr w:rsidR="00815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EB"/>
    <w:rsid w:val="000607E8"/>
    <w:rsid w:val="00212804"/>
    <w:rsid w:val="00331D15"/>
    <w:rsid w:val="004A3596"/>
    <w:rsid w:val="005864A0"/>
    <w:rsid w:val="007728B1"/>
    <w:rsid w:val="007923E2"/>
    <w:rsid w:val="0081578D"/>
    <w:rsid w:val="008730EB"/>
    <w:rsid w:val="00881268"/>
    <w:rsid w:val="0099476E"/>
    <w:rsid w:val="009D4EEC"/>
    <w:rsid w:val="009E214A"/>
    <w:rsid w:val="00AF13DF"/>
    <w:rsid w:val="00BD020D"/>
    <w:rsid w:val="00DE5438"/>
    <w:rsid w:val="00EA2252"/>
    <w:rsid w:val="00F9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DE06"/>
  <w15:chartTrackingRefBased/>
  <w15:docId w15:val="{646B5F42-CBAF-4B1D-9EBE-C3D1239E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7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Fehr</dc:creator>
  <cp:keywords/>
  <dc:description/>
  <cp:lastModifiedBy>Rodney Fehr</cp:lastModifiedBy>
  <cp:revision>4</cp:revision>
  <dcterms:created xsi:type="dcterms:W3CDTF">2017-12-06T04:11:00Z</dcterms:created>
  <dcterms:modified xsi:type="dcterms:W3CDTF">2017-12-06T04:37:00Z</dcterms:modified>
</cp:coreProperties>
</file>